
<file path=[Content_Types].xml><?xml version="1.0" encoding="utf-8"?>
<Types xmlns="http://schemas.openxmlformats.org/package/2006/content-types">
  <Default Extension="png" ContentType="image/png"/>
  <Default Extension="jfif" ContentType="image/jpe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95B3D7" w:themeColor="accent1" w:themeTint="99"/>
  <w:body>
    <w:p w:rsidR="00E73FEF" w:rsidRDefault="00834F33" w:rsidP="00F0515F">
      <w:pPr>
        <w:ind w:left="-993"/>
      </w:pPr>
      <w:r>
        <w:rPr>
          <w:noProof/>
          <w:lang w:eastAsia="ru-RU"/>
        </w:rPr>
        <w:drawing>
          <wp:anchor distT="0" distB="0" distL="114300" distR="114300" simplePos="0" relativeHeight="251659263" behindDoc="0" locked="0" layoutInCell="1" allowOverlap="1" wp14:anchorId="0323AA6D" wp14:editId="0A4DD591">
            <wp:simplePos x="0" y="0"/>
            <wp:positionH relativeFrom="column">
              <wp:posOffset>-716915</wp:posOffset>
            </wp:positionH>
            <wp:positionV relativeFrom="paragraph">
              <wp:posOffset>-153945</wp:posOffset>
            </wp:positionV>
            <wp:extent cx="7021902" cy="2112166"/>
            <wp:effectExtent l="0" t="0" r="7620" b="254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len48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21902" cy="211216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3FEF" w:rsidRPr="00E73FEF" w:rsidRDefault="00E73FEF" w:rsidP="00E73FEF"/>
    <w:p w:rsidR="00E73FEF" w:rsidRPr="00E73FEF" w:rsidRDefault="00E73FEF" w:rsidP="00E73FEF"/>
    <w:p w:rsidR="00E73FEF" w:rsidRPr="00E73FEF" w:rsidRDefault="00834F33" w:rsidP="00E73FEF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8EB18E1" wp14:editId="4E2658CA">
                <wp:simplePos x="0" y="0"/>
                <wp:positionH relativeFrom="column">
                  <wp:posOffset>-614680</wp:posOffset>
                </wp:positionH>
                <wp:positionV relativeFrom="paragraph">
                  <wp:posOffset>20320</wp:posOffset>
                </wp:positionV>
                <wp:extent cx="6787515" cy="1828800"/>
                <wp:effectExtent l="0" t="0" r="0" b="1905"/>
                <wp:wrapNone/>
                <wp:docPr id="1" name="Поле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87515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822180" w:rsidRPr="00834F33" w:rsidRDefault="00834F33" w:rsidP="00822180">
                            <w:pPr>
                              <w:jc w:val="center"/>
                              <w:rPr>
                                <w:rFonts w:ascii="Monotype Corsiva" w:hAnsi="Monotype Corsiva"/>
                                <w:b/>
                                <w:color w:val="FF6600"/>
                                <w:sz w:val="110"/>
                                <w:szCs w:val="11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34F33">
                              <w:rPr>
                                <w:rFonts w:ascii="Monotype Corsiva" w:hAnsi="Monotype Corsiva"/>
                                <w:b/>
                                <w:color w:val="FF6600"/>
                                <w:sz w:val="110"/>
                                <w:szCs w:val="11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«Золотые краски осени»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" o:spid="_x0000_s1026" type="#_x0000_t202" style="position:absolute;margin-left:-48.4pt;margin-top:1.6pt;width:534.45pt;height:2in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" filled="f" stroked="f">
                <v:textbox style="mso-fit-shape-to-text:t">
                  <w:txbxContent>
                    <w:p w:rsidR="00822180" w:rsidRPr="00834F33" w:rsidRDefault="00834F33" w:rsidP="00822180">
                      <w:pPr>
                        <w:jc w:val="center"/>
                        <w:rPr>
                          <w:rFonts w:ascii="Monotype Corsiva" w:hAnsi="Monotype Corsiva"/>
                          <w:b/>
                          <w:color w:val="FF6600"/>
                          <w:sz w:val="110"/>
                          <w:szCs w:val="11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834F33">
                        <w:rPr>
                          <w:rFonts w:ascii="Monotype Corsiva" w:hAnsi="Monotype Corsiva"/>
                          <w:b/>
                          <w:color w:val="FF6600"/>
                          <w:sz w:val="110"/>
                          <w:szCs w:val="11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«Золотые краски осени»</w:t>
                      </w:r>
                    </w:p>
                  </w:txbxContent>
                </v:textbox>
              </v:shape>
            </w:pict>
          </mc:Fallback>
        </mc:AlternateContent>
      </w:r>
    </w:p>
    <w:p w:rsidR="00E73FEF" w:rsidRPr="00E73FEF" w:rsidRDefault="00E73FEF" w:rsidP="00E73FEF"/>
    <w:p w:rsidR="00E73FEF" w:rsidRPr="00E73FEF" w:rsidRDefault="00E73FEF" w:rsidP="00E73FEF"/>
    <w:p w:rsidR="00E73FEF" w:rsidRPr="00E73FEF" w:rsidRDefault="007747C4" w:rsidP="00E73FEF"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64FBD25" wp14:editId="0C17F422">
                <wp:simplePos x="0" y="0"/>
                <wp:positionH relativeFrom="column">
                  <wp:posOffset>-717550</wp:posOffset>
                </wp:positionH>
                <wp:positionV relativeFrom="paragraph">
                  <wp:posOffset>19409</wp:posOffset>
                </wp:positionV>
                <wp:extent cx="4106174" cy="1828800"/>
                <wp:effectExtent l="0" t="0" r="27940" b="22225"/>
                <wp:wrapNone/>
                <wp:docPr id="12" name="Поле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06174" cy="1828800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747C4" w:rsidRPr="007747C4" w:rsidRDefault="007747C4" w:rsidP="007747C4">
                            <w:pPr>
                              <w:spacing w:after="0" w:line="240" w:lineRule="auto"/>
                              <w:ind w:firstLine="709"/>
                              <w:rPr>
                                <w:rFonts w:ascii="Monotype Corsiva" w:hAnsi="Monotype Corsiva" w:cs="Times New Roman"/>
                                <w:noProof/>
                                <w:sz w:val="32"/>
                                <w:szCs w:val="32"/>
                              </w:rPr>
                            </w:pPr>
                            <w:r w:rsidRPr="007747C4">
                              <w:rPr>
                                <w:rFonts w:ascii="Monotype Corsiva" w:hAnsi="Monotype Corsiva" w:cs="Times New Roman"/>
                                <w:noProof/>
                                <w:sz w:val="32"/>
                                <w:szCs w:val="32"/>
                              </w:rPr>
                              <w:t>Осень — это загадочное время года, пленяющее красотой осыпающихся листьев, ласковым пением птиц и волшебными природными пейзажами. Как прекрасно в тихий, солнечный осенний денёк пройтись не спеша по парку, подбрасывая ногами яркие россыпи листьев,побродить по лесу, вдыхая свежий воздух и насладиться неземной красотой природы</w:t>
                            </w:r>
                            <w:r w:rsidRPr="007747C4">
                              <w:rPr>
                                <w:rFonts w:ascii="Monotype Corsiva" w:hAnsi="Monotype Corsiva" w:cs="Times New Roman"/>
                                <w:noProof/>
                                <w:sz w:val="32"/>
                                <w:szCs w:val="32"/>
                              </w:rPr>
                              <w:br/>
                              <w:t>чудесного и загадочного времени года – осени.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12" o:spid="_x0000_s1027" type="#_x0000_t202" style="position:absolute;margin-left:-56.5pt;margin-top:1.55pt;width:323.3pt;height:2in;z-index:2516654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" fillcolor="#fde9d9 [665]" strokecolor="#f79646 [3209]" strokeweight="2pt">
                <v:textbox style="mso-fit-shape-to-text:t">
                  <w:txbxContent>
                    <w:p w:rsidR="007747C4" w:rsidRPr="007747C4" w:rsidRDefault="007747C4" w:rsidP="007747C4">
                      <w:pPr>
                        <w:spacing w:after="0" w:line="240" w:lineRule="auto"/>
                        <w:ind w:firstLine="709"/>
                        <w:rPr>
                          <w:rFonts w:ascii="Monotype Corsiva" w:hAnsi="Monotype Corsiva" w:cs="Times New Roman"/>
                          <w:noProof/>
                          <w:sz w:val="32"/>
                          <w:szCs w:val="32"/>
                        </w:rPr>
                      </w:pPr>
                      <w:r w:rsidRPr="007747C4">
                        <w:rPr>
                          <w:rFonts w:ascii="Monotype Corsiva" w:hAnsi="Monotype Corsiva" w:cs="Times New Roman"/>
                          <w:noProof/>
                          <w:sz w:val="32"/>
                          <w:szCs w:val="32"/>
                        </w:rPr>
                        <w:t>Осень — это загадочное время года, пленяющее красотой осыпающихся листьев, ласковым пением птиц и волшебными природными пейзажами. Как прекрасно в тихий, солнечный осенний денёк пройтись не спеша по парку, подбрасывая ногами яркие россыпи листьев,побродить по лесу, вдыхая свежий воздух и насладиться неземной красотой природы</w:t>
                      </w:r>
                      <w:r w:rsidRPr="007747C4">
                        <w:rPr>
                          <w:rFonts w:ascii="Monotype Corsiva" w:hAnsi="Monotype Corsiva" w:cs="Times New Roman"/>
                          <w:noProof/>
                          <w:sz w:val="32"/>
                          <w:szCs w:val="32"/>
                        </w:rPr>
                        <w:br/>
                        <w:t>чудесного и загадочного времени года – осени.</w:t>
                      </w:r>
                    </w:p>
                  </w:txbxContent>
                </v:textbox>
              </v:shape>
            </w:pict>
          </mc:Fallback>
        </mc:AlternateContent>
      </w:r>
      <w:r w:rsidR="00834F33"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 wp14:anchorId="76204813" wp14:editId="4F79FF9B">
            <wp:simplePos x="0" y="0"/>
            <wp:positionH relativeFrom="column">
              <wp:posOffset>3171825</wp:posOffset>
            </wp:positionH>
            <wp:positionV relativeFrom="paragraph">
              <wp:posOffset>109220</wp:posOffset>
            </wp:positionV>
            <wp:extent cx="3001645" cy="2916555"/>
            <wp:effectExtent l="0" t="0" r="8255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c06ecaecbb54e8c8d47dc983fd3453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1645" cy="29165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E5F99" w:rsidRPr="00822180" w:rsidRDefault="00CE5F99" w:rsidP="00822180"/>
    <w:p w:rsidR="00E73FEF" w:rsidRPr="00E73FEF" w:rsidRDefault="00E73FEF" w:rsidP="00E73FEF"/>
    <w:p w:rsidR="00674307" w:rsidRPr="00674307" w:rsidRDefault="00674307" w:rsidP="00ED72C0">
      <w:pPr>
        <w:spacing w:after="0" w:line="240" w:lineRule="auto"/>
        <w:ind w:left="-851" w:firstLine="567"/>
        <w:rPr>
          <w:rFonts w:ascii="Times New Roman" w:hAnsi="Times New Roman" w:cs="Times New Roman"/>
        </w:rPr>
      </w:pPr>
    </w:p>
    <w:p w:rsidR="006B5EC6" w:rsidRPr="00E73FEF" w:rsidRDefault="00581D6D" w:rsidP="00E73FEF">
      <w:pPr>
        <w:ind w:firstLine="708"/>
      </w:pPr>
      <w:r>
        <w:rPr>
          <w:noProof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-78104</wp:posOffset>
            </wp:positionH>
            <wp:positionV relativeFrom="paragraph">
              <wp:posOffset>5788229</wp:posOffset>
            </wp:positionV>
            <wp:extent cx="3071004" cy="1492499"/>
            <wp:effectExtent l="0" t="0" r="0" b="0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3408121f63e6144acfd481996e8ee72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1004" cy="149249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 wp14:anchorId="4C73A60E" wp14:editId="0BB6371D">
            <wp:simplePos x="0" y="0"/>
            <wp:positionH relativeFrom="column">
              <wp:posOffset>-788035</wp:posOffset>
            </wp:positionH>
            <wp:positionV relativeFrom="paragraph">
              <wp:posOffset>3971290</wp:posOffset>
            </wp:positionV>
            <wp:extent cx="3596640" cy="2094230"/>
            <wp:effectExtent l="0" t="0" r="3810" b="1270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JIXByWtE21E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96640" cy="20942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8480" behindDoc="0" locked="0" layoutInCell="1" allowOverlap="1" wp14:anchorId="0CF66144" wp14:editId="62FE2F91">
            <wp:simplePos x="0" y="0"/>
            <wp:positionH relativeFrom="column">
              <wp:posOffset>-626081</wp:posOffset>
            </wp:positionH>
            <wp:positionV relativeFrom="paragraph">
              <wp:posOffset>1157605</wp:posOffset>
            </wp:positionV>
            <wp:extent cx="3611245" cy="2708275"/>
            <wp:effectExtent l="0" t="0" r="8255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dce80003f26bed47337a5d347494b9c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1245" cy="2708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0" w:name="_GoBack"/>
      <w:r w:rsidR="00893AD5"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1" wp14:anchorId="7838726F" wp14:editId="288AFD8B">
            <wp:simplePos x="0" y="0"/>
            <wp:positionH relativeFrom="column">
              <wp:posOffset>2871170</wp:posOffset>
            </wp:positionH>
            <wp:positionV relativeFrom="paragraph">
              <wp:posOffset>4205281</wp:posOffset>
            </wp:positionV>
            <wp:extent cx="3355675" cy="2542809"/>
            <wp:effectExtent l="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8e09b77-1291-59b8-a7b6-d84847aad8b8.jfif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74" t="4771" r="3504" b="2100"/>
                    <a:stretch/>
                  </pic:blipFill>
                  <pic:spPr bwMode="auto">
                    <a:xfrm>
                      <a:off x="0" y="0"/>
                      <a:ext cx="3355675" cy="25428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893AD5"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 wp14:anchorId="772D82A7" wp14:editId="27FA339C">
            <wp:simplePos x="0" y="0"/>
            <wp:positionH relativeFrom="column">
              <wp:posOffset>2981325</wp:posOffset>
            </wp:positionH>
            <wp:positionV relativeFrom="paragraph">
              <wp:posOffset>1995170</wp:posOffset>
            </wp:positionV>
            <wp:extent cx="3382010" cy="1906270"/>
            <wp:effectExtent l="0" t="0" r="889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as-kvas-com-p-nadpis-schastlivoi-oseni-na-prozrachnom-fo-24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82010" cy="19062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6B5EC6" w:rsidRPr="00E73FEF" w:rsidSect="00D31D43">
      <w:footerReference w:type="default" r:id="rId15"/>
      <w:pgSz w:w="11906" w:h="16838"/>
      <w:pgMar w:top="284" w:right="707" w:bottom="284" w:left="1701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2076A" w:rsidRDefault="0092076A" w:rsidP="00D31D43">
      <w:pPr>
        <w:spacing w:after="0" w:line="240" w:lineRule="auto"/>
      </w:pPr>
      <w:r>
        <w:separator/>
      </w:r>
    </w:p>
  </w:endnote>
  <w:endnote w:type="continuationSeparator" w:id="0">
    <w:p w:rsidR="0092076A" w:rsidRDefault="0092076A" w:rsidP="00D31D4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Mistral">
    <w:panose1 w:val="03090702030407020403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747969215"/>
      <w:docPartObj>
        <w:docPartGallery w:val="Page Numbers (Bottom of Page)"/>
        <w:docPartUnique/>
      </w:docPartObj>
    </w:sdtPr>
    <w:sdtEndPr>
      <w:rPr>
        <w:rFonts w:ascii="Mistral" w:hAnsi="Mistral"/>
        <w:sz w:val="60"/>
        <w:szCs w:val="60"/>
      </w:rPr>
    </w:sdtEndPr>
    <w:sdtContent>
      <w:p w:rsidR="00D31D43" w:rsidRPr="00D31D43" w:rsidRDefault="00834F33" w:rsidP="00D31D43">
        <w:pPr>
          <w:pStyle w:val="a7"/>
          <w:tabs>
            <w:tab w:val="left" w:pos="9639"/>
          </w:tabs>
          <w:jc w:val="right"/>
          <w:rPr>
            <w:rFonts w:ascii="Mistral" w:hAnsi="Mistral"/>
            <w:sz w:val="60"/>
            <w:szCs w:val="60"/>
          </w:rPr>
        </w:pPr>
        <w:r>
          <w:rPr>
            <w:rFonts w:ascii="Mistral" w:hAnsi="Mistral"/>
            <w:sz w:val="60"/>
            <w:szCs w:val="60"/>
          </w:rPr>
          <w:t>4</w:t>
        </w:r>
      </w:p>
    </w:sdtContent>
  </w:sdt>
  <w:p w:rsidR="00D31D43" w:rsidRDefault="00D31D43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2076A" w:rsidRDefault="0092076A" w:rsidP="00D31D43">
      <w:pPr>
        <w:spacing w:after="0" w:line="240" w:lineRule="auto"/>
      </w:pPr>
      <w:r>
        <w:separator/>
      </w:r>
    </w:p>
  </w:footnote>
  <w:footnote w:type="continuationSeparator" w:id="0">
    <w:p w:rsidR="0092076A" w:rsidRDefault="0092076A" w:rsidP="00D31D4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isplayBackgroundShape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D1C08"/>
    <w:rsid w:val="00007248"/>
    <w:rsid w:val="0001622C"/>
    <w:rsid w:val="00031EB0"/>
    <w:rsid w:val="00051364"/>
    <w:rsid w:val="00072B76"/>
    <w:rsid w:val="00081F7D"/>
    <w:rsid w:val="000C2EB6"/>
    <w:rsid w:val="000D1C08"/>
    <w:rsid w:val="0019797F"/>
    <w:rsid w:val="001A0B61"/>
    <w:rsid w:val="00291919"/>
    <w:rsid w:val="00294B1F"/>
    <w:rsid w:val="00317E15"/>
    <w:rsid w:val="00355B0F"/>
    <w:rsid w:val="003966FE"/>
    <w:rsid w:val="003D2E9D"/>
    <w:rsid w:val="003F482A"/>
    <w:rsid w:val="00411FAD"/>
    <w:rsid w:val="00447A5E"/>
    <w:rsid w:val="00497C4F"/>
    <w:rsid w:val="004B762D"/>
    <w:rsid w:val="004C34BD"/>
    <w:rsid w:val="004F2B0D"/>
    <w:rsid w:val="00504910"/>
    <w:rsid w:val="00530D7E"/>
    <w:rsid w:val="00557E39"/>
    <w:rsid w:val="00581D6D"/>
    <w:rsid w:val="00582DEE"/>
    <w:rsid w:val="00593CB6"/>
    <w:rsid w:val="005D4786"/>
    <w:rsid w:val="005F4C33"/>
    <w:rsid w:val="00601862"/>
    <w:rsid w:val="00643513"/>
    <w:rsid w:val="00674307"/>
    <w:rsid w:val="006D2556"/>
    <w:rsid w:val="006F0E77"/>
    <w:rsid w:val="00754228"/>
    <w:rsid w:val="00766D0D"/>
    <w:rsid w:val="0077278D"/>
    <w:rsid w:val="007747C4"/>
    <w:rsid w:val="00782A0E"/>
    <w:rsid w:val="00791369"/>
    <w:rsid w:val="007E380D"/>
    <w:rsid w:val="00820BBD"/>
    <w:rsid w:val="00822180"/>
    <w:rsid w:val="00824F67"/>
    <w:rsid w:val="00834F33"/>
    <w:rsid w:val="00893AD5"/>
    <w:rsid w:val="008B768C"/>
    <w:rsid w:val="0092076A"/>
    <w:rsid w:val="009220D6"/>
    <w:rsid w:val="009233EC"/>
    <w:rsid w:val="0093042B"/>
    <w:rsid w:val="00931B22"/>
    <w:rsid w:val="00946631"/>
    <w:rsid w:val="0098276A"/>
    <w:rsid w:val="009A5C9F"/>
    <w:rsid w:val="00A12AA7"/>
    <w:rsid w:val="00A323F4"/>
    <w:rsid w:val="00AA440D"/>
    <w:rsid w:val="00AC5B93"/>
    <w:rsid w:val="00AF3FE4"/>
    <w:rsid w:val="00B26296"/>
    <w:rsid w:val="00B319E3"/>
    <w:rsid w:val="00B45781"/>
    <w:rsid w:val="00B63E2C"/>
    <w:rsid w:val="00B67F68"/>
    <w:rsid w:val="00B94275"/>
    <w:rsid w:val="00C032F1"/>
    <w:rsid w:val="00C30095"/>
    <w:rsid w:val="00C35C45"/>
    <w:rsid w:val="00C50567"/>
    <w:rsid w:val="00C55940"/>
    <w:rsid w:val="00C60EAD"/>
    <w:rsid w:val="00C9211C"/>
    <w:rsid w:val="00CB6FC8"/>
    <w:rsid w:val="00CC64B4"/>
    <w:rsid w:val="00CE5F99"/>
    <w:rsid w:val="00CF1A27"/>
    <w:rsid w:val="00D04F6D"/>
    <w:rsid w:val="00D31D43"/>
    <w:rsid w:val="00D327E5"/>
    <w:rsid w:val="00D76EEE"/>
    <w:rsid w:val="00D9794A"/>
    <w:rsid w:val="00DA0D73"/>
    <w:rsid w:val="00E01254"/>
    <w:rsid w:val="00E11A26"/>
    <w:rsid w:val="00E152CF"/>
    <w:rsid w:val="00E15895"/>
    <w:rsid w:val="00E411C1"/>
    <w:rsid w:val="00E528C8"/>
    <w:rsid w:val="00E558B2"/>
    <w:rsid w:val="00E73FEF"/>
    <w:rsid w:val="00E84220"/>
    <w:rsid w:val="00ED72C0"/>
    <w:rsid w:val="00F00410"/>
    <w:rsid w:val="00F0515F"/>
    <w:rsid w:val="00F169CB"/>
    <w:rsid w:val="00F87AD1"/>
    <w:rsid w:val="00F97261"/>
    <w:rsid w:val="00FF04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ru v:ext="edit" colors="#ff6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152CF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51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515F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D31D4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D31D43"/>
  </w:style>
  <w:style w:type="paragraph" w:styleId="a7">
    <w:name w:val="footer"/>
    <w:basedOn w:val="a"/>
    <w:link w:val="a8"/>
    <w:uiPriority w:val="99"/>
    <w:unhideWhenUsed/>
    <w:rsid w:val="00D31D4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D31D43"/>
  </w:style>
  <w:style w:type="paragraph" w:styleId="a9">
    <w:name w:val="Normal (Web)"/>
    <w:basedOn w:val="a"/>
    <w:uiPriority w:val="99"/>
    <w:semiHidden/>
    <w:unhideWhenUsed/>
    <w:rsid w:val="00CE5F99"/>
    <w:rPr>
      <w:rFonts w:ascii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152CF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51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515F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D31D4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D31D43"/>
  </w:style>
  <w:style w:type="paragraph" w:styleId="a7">
    <w:name w:val="footer"/>
    <w:basedOn w:val="a"/>
    <w:link w:val="a8"/>
    <w:uiPriority w:val="99"/>
    <w:unhideWhenUsed/>
    <w:rsid w:val="00D31D4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D31D43"/>
  </w:style>
  <w:style w:type="paragraph" w:styleId="a9">
    <w:name w:val="Normal (Web)"/>
    <w:basedOn w:val="a"/>
    <w:uiPriority w:val="99"/>
    <w:semiHidden/>
    <w:unhideWhenUsed/>
    <w:rsid w:val="00CE5F99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36671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fif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BC8A59F-3F11-4A31-BB9A-152CCA211D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690</TotalTime>
  <Pages>1</Pages>
  <Words>2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любовь</dc:creator>
  <cp:keywords/>
  <dc:description/>
  <cp:lastModifiedBy>Татьяна</cp:lastModifiedBy>
  <cp:revision>49</cp:revision>
  <cp:lastPrinted>2022-11-06T18:20:00Z</cp:lastPrinted>
  <dcterms:created xsi:type="dcterms:W3CDTF">2019-05-19T16:09:00Z</dcterms:created>
  <dcterms:modified xsi:type="dcterms:W3CDTF">2024-09-27T13:22:00Z</dcterms:modified>
</cp:coreProperties>
</file>